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5D1" w:rsidRDefault="006A75D1" w:rsidP="006A75D1">
      <w:pPr>
        <w:pStyle w:val="Titre1"/>
        <w:jc w:val="center"/>
      </w:pPr>
      <w:r w:rsidRPr="006A75D1">
        <w:t>PISCINE COMMUNAUTAIRE</w:t>
      </w:r>
      <w:r>
        <w:br/>
      </w:r>
      <w:r w:rsidRPr="006A75D1">
        <w:t xml:space="preserve"> De l’Oust à Brocéliande Communauté</w:t>
      </w:r>
    </w:p>
    <w:p w:rsidR="006A75D1" w:rsidRDefault="006A75D1" w:rsidP="006A75D1">
      <w:pPr>
        <w:pStyle w:val="Titre2"/>
      </w:pPr>
    </w:p>
    <w:p w:rsidR="006A75D1" w:rsidRDefault="006A75D1" w:rsidP="006A75D1">
      <w:pPr>
        <w:pStyle w:val="Titre2"/>
      </w:pPr>
      <w:r w:rsidRPr="006A75D1">
        <w:t xml:space="preserve">COURS de NATATION ENFANT ET ADO </w:t>
      </w:r>
    </w:p>
    <w:p w:rsidR="006A75D1" w:rsidRPr="006A75D1" w:rsidRDefault="006A75D1" w:rsidP="006A75D1"/>
    <w:p w:rsidR="006A75D1" w:rsidRDefault="006A75D1">
      <w:r w:rsidRPr="006A75D1">
        <w:t>Je soussigné(e)……………………………………………………………………………………</w:t>
      </w:r>
      <w:proofErr w:type="gramStart"/>
      <w:r w:rsidRPr="006A75D1">
        <w:t>…….</w:t>
      </w:r>
      <w:proofErr w:type="gramEnd"/>
      <w:r w:rsidRPr="006A75D1">
        <w:t xml:space="preserve">…….……….…… </w:t>
      </w:r>
      <w:r>
        <w:br/>
      </w:r>
      <w:r w:rsidRPr="006A75D1">
        <w:t>Représentant légal de l’enfant : ..............................................................................................................</w:t>
      </w:r>
      <w:r>
        <w:br/>
      </w:r>
      <w:r w:rsidRPr="006A75D1">
        <w:t xml:space="preserve">Adresse : ……………………………………………………………………………………………………………………………………………… Code Postal : ……………………… Ville : …………………………………………………... </w:t>
      </w:r>
      <w:r>
        <w:br/>
      </w:r>
      <w:r w:rsidRPr="006A75D1">
        <w:t>N° de tel : …….…/…….…/…….…/…….…/…….… Mail :  …………………………………………………………………</w:t>
      </w:r>
      <w:proofErr w:type="gramStart"/>
      <w:r w:rsidRPr="006A75D1">
        <w:t>…….</w:t>
      </w:r>
      <w:proofErr w:type="gramEnd"/>
      <w:r w:rsidRPr="006A75D1">
        <w:t xml:space="preserve">.… Date de naissance de l’enfant :  </w:t>
      </w:r>
      <w:r w:rsidRPr="006A75D1">
        <w:t>………</w:t>
      </w:r>
      <w:r w:rsidRPr="006A75D1">
        <w:t>/</w:t>
      </w:r>
      <w:r w:rsidRPr="006A75D1">
        <w:t>………</w:t>
      </w:r>
      <w:r w:rsidRPr="006A75D1">
        <w:t xml:space="preserve"> / </w:t>
      </w:r>
      <w:r w:rsidRPr="006A75D1">
        <w:t>………</w:t>
      </w:r>
      <w:r>
        <w:br/>
      </w:r>
      <w:r>
        <w:br/>
      </w:r>
      <w:r w:rsidRPr="006A75D1">
        <w:t>Personne à contacter, en charge de l’enfant le jour du cours : ........................................................… Lien de parenté : …………………………………………………………</w:t>
      </w:r>
      <w:proofErr w:type="gramStart"/>
      <w:r w:rsidRPr="006A75D1">
        <w:t>…….</w:t>
      </w:r>
      <w:proofErr w:type="gramEnd"/>
      <w:r w:rsidRPr="006A75D1">
        <w:t xml:space="preserve">. </w:t>
      </w:r>
      <w:r>
        <w:br/>
      </w:r>
      <w:r w:rsidRPr="006A75D1">
        <w:t xml:space="preserve">N° tel :  ........../........../........../........../.......… </w:t>
      </w:r>
      <w:r>
        <w:br/>
        <w:t>O</w:t>
      </w:r>
      <w:r w:rsidRPr="006A75D1">
        <w:t xml:space="preserve">U ………………………………………………………………………………………. </w:t>
      </w:r>
      <w:r>
        <w:br/>
      </w:r>
      <w:r w:rsidRPr="006A75D1">
        <w:t>Lien de parenté : …………………………………………………………</w:t>
      </w:r>
      <w:proofErr w:type="gramStart"/>
      <w:r w:rsidRPr="006A75D1">
        <w:t>…….</w:t>
      </w:r>
      <w:proofErr w:type="gramEnd"/>
      <w:r w:rsidRPr="006A75D1">
        <w:t xml:space="preserve">. </w:t>
      </w:r>
      <w:r>
        <w:br/>
      </w:r>
      <w:r w:rsidRPr="006A75D1">
        <w:t xml:space="preserve">N° tel :  ........../........../........../........../.......… </w:t>
      </w:r>
      <w:r>
        <w:br/>
      </w:r>
    </w:p>
    <w:p w:rsidR="006A75D1" w:rsidRDefault="006A75D1">
      <w:r w:rsidRPr="006A75D1">
        <w:t xml:space="preserve">Atteste : </w:t>
      </w:r>
    </w:p>
    <w:p w:rsidR="006A75D1" w:rsidRDefault="006A75D1" w:rsidP="006A75D1">
      <w:pPr>
        <w:pStyle w:val="Paragraphedeliste"/>
        <w:numPr>
          <w:ilvl w:val="0"/>
          <w:numId w:val="2"/>
        </w:numPr>
      </w:pPr>
      <w:r w:rsidRPr="006A75D1">
        <w:t xml:space="preserve">Avoir pris connaissance du règlement intérieur de la piscine. </w:t>
      </w:r>
    </w:p>
    <w:p w:rsidR="006A75D1" w:rsidRDefault="006A75D1" w:rsidP="006A75D1">
      <w:pPr>
        <w:pStyle w:val="Paragraphedeliste"/>
        <w:numPr>
          <w:ilvl w:val="0"/>
          <w:numId w:val="2"/>
        </w:numPr>
      </w:pPr>
      <w:r w:rsidRPr="006A75D1">
        <w:t xml:space="preserve">Avoir rempli le questionnaire sportif* ou fourni un certificat médical de moins de 3 ans. </w:t>
      </w:r>
    </w:p>
    <w:p w:rsidR="006A75D1" w:rsidRDefault="006A75D1" w:rsidP="006A75D1">
      <w:pPr>
        <w:pStyle w:val="Paragraphedeliste"/>
        <w:numPr>
          <w:ilvl w:val="0"/>
          <w:numId w:val="2"/>
        </w:numPr>
      </w:pPr>
      <w:r w:rsidRPr="006A75D1">
        <w:t xml:space="preserve">Avoir présenté un justificatif de domicile pour bénéficier du tarif OBC. </w:t>
      </w:r>
    </w:p>
    <w:p w:rsidR="006A75D1" w:rsidRDefault="006A75D1" w:rsidP="006A75D1">
      <w:pPr>
        <w:pStyle w:val="Paragraphedeliste"/>
        <w:numPr>
          <w:ilvl w:val="0"/>
          <w:numId w:val="2"/>
        </w:numPr>
      </w:pPr>
      <w:r w:rsidRPr="006A75D1">
        <w:t xml:space="preserve">Autoriser l’OBC à utiliser mon image pour assurer la promotion de l’équipement aquatique. </w:t>
      </w:r>
    </w:p>
    <w:p w:rsidR="006A75D1" w:rsidRDefault="006A75D1" w:rsidP="006A75D1">
      <w:pPr>
        <w:pStyle w:val="Paragraphedeliste"/>
        <w:numPr>
          <w:ilvl w:val="0"/>
          <w:numId w:val="2"/>
        </w:numPr>
      </w:pPr>
      <w:r w:rsidRPr="006A75D1">
        <w:t xml:space="preserve">J’accepte de recevoir par mail les actualités des équipements aquatiques de l’Oust à Brocéliande Communauté. </w:t>
      </w:r>
    </w:p>
    <w:p w:rsidR="006A75D1" w:rsidRDefault="006A75D1" w:rsidP="006A75D1">
      <w:pPr>
        <w:pStyle w:val="Paragraphedeliste"/>
        <w:numPr>
          <w:ilvl w:val="0"/>
          <w:numId w:val="2"/>
        </w:numPr>
      </w:pPr>
      <w:r w:rsidRPr="006A75D1">
        <w:t xml:space="preserve">J’autorise le MNS (Maître-Nageur Sauveteur) à prendre, le cas échéant toute mesure (traitement médical, hospitalisation, intervention chirurgicale, anesthésie…) rendue nécessaire par l’état de l’enfant. </w:t>
      </w:r>
    </w:p>
    <w:p w:rsidR="006A75D1" w:rsidRDefault="006A75D1">
      <w:r>
        <w:br w:type="page"/>
      </w:r>
    </w:p>
    <w:p w:rsidR="006A75D1" w:rsidRDefault="006A75D1">
      <w:r w:rsidRPr="006A75D1">
        <w:lastRenderedPageBreak/>
        <w:t xml:space="preserve">L’inscription sera définitive après paiement de la cotisation. </w:t>
      </w:r>
    </w:p>
    <w:p w:rsidR="006A75D1" w:rsidRDefault="006A75D1">
      <w:r w:rsidRPr="006A75D1">
        <w:t xml:space="preserve">2 périodes : 1er règlement en septembre, 2ème règlement mi-janvier. </w:t>
      </w:r>
    </w:p>
    <w:p w:rsidR="006A75D1" w:rsidRDefault="006A75D1">
      <w:r w:rsidRPr="006A75D1">
        <w:t xml:space="preserve">Numéroter pour indiquer vos préférences </w:t>
      </w:r>
    </w:p>
    <w:p w:rsidR="006A75D1" w:rsidRDefault="006A75D1" w:rsidP="006A75D1">
      <w:pPr>
        <w:pStyle w:val="Titre2"/>
        <w:jc w:val="center"/>
      </w:pPr>
      <w:r w:rsidRPr="006A75D1">
        <w:t>Cours enfant</w:t>
      </w:r>
    </w:p>
    <w:p w:rsidR="006A75D1" w:rsidRDefault="006A75D1">
      <w:r w:rsidRPr="006A75D1">
        <w:t>Lundi 17h15</w:t>
      </w:r>
      <w:r w:rsidR="00AC22C2">
        <w:tab/>
      </w:r>
      <w:r w:rsidR="00AC22C2">
        <w:tab/>
      </w:r>
      <w:r>
        <w:sym w:font="Wingdings 2" w:char="F099"/>
      </w:r>
      <w:r>
        <w:t xml:space="preserve"> </w:t>
      </w:r>
      <w:r w:rsidRPr="006A75D1">
        <w:t>Niveau 3</w:t>
      </w:r>
      <w:r w:rsidR="00E073B8">
        <w:tab/>
      </w:r>
      <w:r w:rsidR="00E073B8">
        <w:tab/>
      </w:r>
      <w:r w:rsidR="00E073B8">
        <w:tab/>
      </w:r>
      <w:r>
        <w:sym w:font="Wingdings 2" w:char="F099"/>
      </w:r>
      <w:r>
        <w:t xml:space="preserve"> </w:t>
      </w:r>
      <w:r w:rsidRPr="006A75D1">
        <w:t>Niveau 6</w:t>
      </w:r>
    </w:p>
    <w:p w:rsidR="006A75D1" w:rsidRDefault="006A75D1">
      <w:r w:rsidRPr="006A75D1">
        <w:t>Mardi 17H15</w:t>
      </w:r>
      <w:r w:rsidR="00E073B8">
        <w:tab/>
      </w:r>
      <w:r w:rsidR="00E073B8">
        <w:tab/>
      </w:r>
      <w:r>
        <w:sym w:font="Wingdings 2" w:char="F099"/>
      </w:r>
      <w:r>
        <w:t xml:space="preserve"> </w:t>
      </w:r>
      <w:r w:rsidRPr="006A75D1">
        <w:t>Niveau 1</w:t>
      </w:r>
      <w:r w:rsidR="00E073B8">
        <w:tab/>
      </w:r>
      <w:r w:rsidR="00E073B8">
        <w:tab/>
      </w:r>
      <w:r w:rsidR="00E073B8">
        <w:tab/>
      </w:r>
      <w:r>
        <w:sym w:font="Wingdings 2" w:char="F099"/>
      </w:r>
      <w:r>
        <w:t xml:space="preserve"> </w:t>
      </w:r>
      <w:r w:rsidRPr="006A75D1">
        <w:t>Niveau 4</w:t>
      </w:r>
      <w:r w:rsidR="00E073B8">
        <w:br/>
      </w:r>
      <w:r w:rsidRPr="006A75D1">
        <w:t>Mercredi 10h30</w:t>
      </w:r>
      <w:r w:rsidR="00E073B8">
        <w:tab/>
      </w:r>
      <w:r>
        <w:sym w:font="Wingdings 2" w:char="F099"/>
      </w:r>
      <w:r>
        <w:t xml:space="preserve"> </w:t>
      </w:r>
      <w:r w:rsidRPr="006A75D1">
        <w:t>Eveil aquatique 2ère année</w:t>
      </w:r>
      <w:r w:rsidR="00E073B8">
        <w:tab/>
      </w:r>
      <w:r>
        <w:sym w:font="Wingdings 2" w:char="F099"/>
      </w:r>
      <w:r>
        <w:t xml:space="preserve"> </w:t>
      </w:r>
      <w:r w:rsidRPr="006A75D1">
        <w:t>Niveau 5</w:t>
      </w:r>
    </w:p>
    <w:p w:rsidR="006A75D1" w:rsidRDefault="006A75D1">
      <w:r w:rsidRPr="006A75D1">
        <w:t>Mercredi 11h10</w:t>
      </w:r>
      <w:r w:rsidR="00E073B8">
        <w:tab/>
      </w:r>
      <w:r>
        <w:sym w:font="Wingdings 2" w:char="F099"/>
      </w:r>
      <w:r>
        <w:t xml:space="preserve"> </w:t>
      </w:r>
      <w:r w:rsidRPr="006A75D1">
        <w:t>Niveau 1</w:t>
      </w:r>
      <w:r w:rsidR="00E073B8">
        <w:tab/>
      </w:r>
      <w:r w:rsidR="00E073B8">
        <w:tab/>
      </w:r>
      <w:r w:rsidR="00E073B8">
        <w:tab/>
      </w:r>
      <w:r>
        <w:sym w:font="Wingdings 2" w:char="F099"/>
      </w:r>
      <w:r>
        <w:t xml:space="preserve"> </w:t>
      </w:r>
      <w:r w:rsidRPr="006A75D1">
        <w:t>Niveau à définir</w:t>
      </w:r>
    </w:p>
    <w:p w:rsidR="006A75D1" w:rsidRDefault="006A75D1">
      <w:r w:rsidRPr="006A75D1">
        <w:t>Mercredi 15h10</w:t>
      </w:r>
      <w:r w:rsidR="00E073B8">
        <w:tab/>
      </w:r>
      <w:r>
        <w:sym w:font="Wingdings 2" w:char="F099"/>
      </w:r>
      <w:r>
        <w:t xml:space="preserve"> </w:t>
      </w:r>
      <w:r w:rsidRPr="006A75D1">
        <w:t>Eveil aquatique 1ère année</w:t>
      </w:r>
      <w:r w:rsidR="00E073B8">
        <w:tab/>
      </w:r>
      <w:r>
        <w:sym w:font="Wingdings 2" w:char="F099"/>
      </w:r>
      <w:r>
        <w:t xml:space="preserve"> </w:t>
      </w:r>
      <w:r w:rsidRPr="006A75D1">
        <w:t>Niveau 4</w:t>
      </w:r>
    </w:p>
    <w:p w:rsidR="006A75D1" w:rsidRDefault="006A75D1">
      <w:r w:rsidRPr="006A75D1">
        <w:t>Mercredi 15h50</w:t>
      </w:r>
      <w:r w:rsidR="00E073B8">
        <w:tab/>
      </w:r>
      <w:r>
        <w:sym w:font="Wingdings 2" w:char="F099"/>
      </w:r>
      <w:r>
        <w:t xml:space="preserve"> </w:t>
      </w:r>
      <w:r w:rsidRPr="006A75D1">
        <w:t>Niveau 2</w:t>
      </w:r>
      <w:r w:rsidR="00E073B8">
        <w:tab/>
      </w:r>
      <w:r w:rsidR="00E073B8">
        <w:tab/>
      </w:r>
      <w:r w:rsidR="00E073B8">
        <w:tab/>
      </w:r>
      <w:r>
        <w:sym w:font="Wingdings 2" w:char="F099"/>
      </w:r>
      <w:r>
        <w:t xml:space="preserve"> </w:t>
      </w:r>
      <w:r w:rsidRPr="006A75D1">
        <w:t>Niveau 6</w:t>
      </w:r>
    </w:p>
    <w:p w:rsidR="006A75D1" w:rsidRDefault="006A75D1">
      <w:r w:rsidRPr="006A75D1">
        <w:t>Mercredi 16h30</w:t>
      </w:r>
      <w:r w:rsidR="00E073B8">
        <w:tab/>
      </w:r>
      <w:r>
        <w:sym w:font="Wingdings 2" w:char="F099"/>
      </w:r>
      <w:r>
        <w:t xml:space="preserve"> </w:t>
      </w:r>
      <w:r w:rsidRPr="006A75D1">
        <w:t>Niveau 3</w:t>
      </w:r>
      <w:r w:rsidR="00E073B8">
        <w:tab/>
      </w:r>
      <w:r w:rsidR="00E073B8">
        <w:tab/>
      </w:r>
      <w:r w:rsidR="00E073B8">
        <w:tab/>
      </w:r>
      <w:r>
        <w:sym w:font="Wingdings 2" w:char="F099"/>
      </w:r>
      <w:r>
        <w:t xml:space="preserve"> </w:t>
      </w:r>
      <w:r w:rsidRPr="006A75D1">
        <w:t>Niveau 5</w:t>
      </w:r>
    </w:p>
    <w:p w:rsidR="006A75D1" w:rsidRDefault="006A75D1">
      <w:r w:rsidRPr="006A75D1">
        <w:t>Mercredi 17h10</w:t>
      </w:r>
      <w:r w:rsidR="00E073B8">
        <w:tab/>
      </w:r>
      <w:r>
        <w:sym w:font="Wingdings 2" w:char="F099"/>
      </w:r>
      <w:r>
        <w:t xml:space="preserve"> </w:t>
      </w:r>
      <w:r w:rsidRPr="006A75D1">
        <w:t>Niveau 1</w:t>
      </w:r>
      <w:r w:rsidR="00E073B8">
        <w:tab/>
      </w:r>
      <w:r w:rsidR="00E073B8">
        <w:tab/>
      </w:r>
      <w:r w:rsidR="00E073B8">
        <w:tab/>
      </w:r>
      <w:r>
        <w:sym w:font="Wingdings 2" w:char="F099"/>
      </w:r>
      <w:r>
        <w:t xml:space="preserve"> </w:t>
      </w:r>
      <w:r w:rsidRPr="006A75D1">
        <w:t>Niveau 7</w:t>
      </w:r>
    </w:p>
    <w:p w:rsidR="006A75D1" w:rsidRDefault="006A75D1">
      <w:r w:rsidRPr="006A75D1">
        <w:t>Mercredi 17h50</w:t>
      </w:r>
      <w:r w:rsidR="00E073B8">
        <w:tab/>
      </w:r>
      <w:r>
        <w:sym w:font="Wingdings 2" w:char="F099"/>
      </w:r>
      <w:r>
        <w:t xml:space="preserve"> </w:t>
      </w:r>
      <w:r w:rsidRPr="006A75D1">
        <w:t>Niveau à définir</w:t>
      </w:r>
      <w:r w:rsidR="00E073B8">
        <w:tab/>
      </w:r>
      <w:r w:rsidR="00E073B8">
        <w:tab/>
      </w:r>
      <w:r>
        <w:sym w:font="Wingdings 2" w:char="F099"/>
      </w:r>
      <w:r>
        <w:t xml:space="preserve"> </w:t>
      </w:r>
      <w:r w:rsidRPr="006A75D1">
        <w:t>Niveau 6</w:t>
      </w:r>
    </w:p>
    <w:p w:rsidR="006A75D1" w:rsidRDefault="006A75D1">
      <w:r w:rsidRPr="006A75D1">
        <w:t>Jeudi 17h15</w:t>
      </w:r>
      <w:r w:rsidR="00E073B8">
        <w:tab/>
      </w:r>
      <w:r w:rsidR="00E073B8">
        <w:tab/>
      </w:r>
      <w:r>
        <w:sym w:font="Wingdings 2" w:char="F099"/>
      </w:r>
      <w:r>
        <w:t xml:space="preserve"> </w:t>
      </w:r>
      <w:r w:rsidRPr="006A75D1">
        <w:t>Eveil aquatique 1ème année</w:t>
      </w:r>
      <w:r w:rsidR="00E073B8">
        <w:tab/>
      </w:r>
      <w:r>
        <w:sym w:font="Wingdings 2" w:char="F099"/>
      </w:r>
      <w:r>
        <w:t xml:space="preserve"> </w:t>
      </w:r>
      <w:r w:rsidRPr="006A75D1">
        <w:t>Niveau 5</w:t>
      </w:r>
    </w:p>
    <w:p w:rsidR="00C01E0F" w:rsidRDefault="006A75D1" w:rsidP="00C01E0F">
      <w:r w:rsidRPr="006A75D1">
        <w:t>Vendredi 17h15</w:t>
      </w:r>
      <w:r w:rsidR="00E073B8">
        <w:tab/>
      </w:r>
      <w:r>
        <w:sym w:font="Wingdings 2" w:char="F099"/>
      </w:r>
      <w:r>
        <w:t xml:space="preserve"> </w:t>
      </w:r>
      <w:r w:rsidRPr="006A75D1">
        <w:t>Niveau 2</w:t>
      </w:r>
      <w:r w:rsidR="00E073B8">
        <w:tab/>
      </w:r>
      <w:r w:rsidR="00E073B8">
        <w:tab/>
      </w:r>
      <w:r w:rsidR="00E073B8">
        <w:tab/>
      </w:r>
      <w:r>
        <w:sym w:font="Wingdings 2" w:char="F099"/>
      </w:r>
      <w:r>
        <w:t xml:space="preserve"> </w:t>
      </w:r>
      <w:r w:rsidRPr="006A75D1">
        <w:t>Niveau 6</w:t>
      </w:r>
    </w:p>
    <w:p w:rsidR="00C01E0F" w:rsidRDefault="00C01E0F" w:rsidP="00C01E0F"/>
    <w:p w:rsidR="006A75D1" w:rsidRDefault="006A75D1" w:rsidP="00C01E0F">
      <w:pPr>
        <w:pStyle w:val="Titre2"/>
        <w:jc w:val="center"/>
      </w:pPr>
      <w:r w:rsidRPr="006A75D1">
        <w:t>Cours ado (à partir de 12 ans, avec un bon niveau de natation)</w:t>
      </w:r>
    </w:p>
    <w:p w:rsidR="006A75D1" w:rsidRDefault="006A75D1" w:rsidP="006A75D1">
      <w:pPr>
        <w:pStyle w:val="Paragraphedeliste"/>
      </w:pPr>
    </w:p>
    <w:p w:rsidR="009D6401" w:rsidRDefault="006A75D1" w:rsidP="006A75D1">
      <w:pPr>
        <w:pStyle w:val="Paragraphedeliste"/>
      </w:pPr>
      <w:r>
        <w:sym w:font="Wingdings 2" w:char="F099"/>
      </w:r>
      <w:r>
        <w:t xml:space="preserve"> </w:t>
      </w:r>
      <w:r w:rsidRPr="006A75D1">
        <w:t>Vendredi 18h</w:t>
      </w:r>
    </w:p>
    <w:p w:rsidR="006A75D1" w:rsidRDefault="006A75D1"/>
    <w:p w:rsidR="006A75D1" w:rsidRDefault="006A75D1"/>
    <w:p w:rsidR="006A75D1" w:rsidRDefault="006A75D1" w:rsidP="006A75D1">
      <w:r w:rsidRPr="006A75D1">
        <w:t>Date :</w:t>
      </w:r>
      <w:r w:rsidR="00C01E0F">
        <w:br/>
      </w:r>
      <w:bookmarkStart w:id="0" w:name="_GoBack"/>
      <w:bookmarkEnd w:id="0"/>
      <w:r w:rsidRPr="006A75D1">
        <w:t xml:space="preserve">Signature précédée de « lu et approuvé » </w:t>
      </w:r>
    </w:p>
    <w:p w:rsidR="006A75D1" w:rsidRDefault="006A75D1" w:rsidP="006A75D1">
      <w:r w:rsidRPr="006A75D1">
        <w:t xml:space="preserve">*Vous pouvez télécharger le questionnaire sportif sur le site de l’Oust à Brocéliande Communauté </w:t>
      </w:r>
    </w:p>
    <w:p w:rsidR="006A75D1" w:rsidRDefault="006A75D1"/>
    <w:sectPr w:rsidR="006A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E2B9C"/>
    <w:multiLevelType w:val="hybridMultilevel"/>
    <w:tmpl w:val="6E647A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2797"/>
    <w:multiLevelType w:val="hybridMultilevel"/>
    <w:tmpl w:val="25DCE9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D1"/>
    <w:rsid w:val="006A75D1"/>
    <w:rsid w:val="009D6401"/>
    <w:rsid w:val="00AC22C2"/>
    <w:rsid w:val="00C01E0F"/>
    <w:rsid w:val="00E0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AC49"/>
  <w15:chartTrackingRefBased/>
  <w15:docId w15:val="{523E874E-2B3C-49F9-89B9-05DB0D49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7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75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75D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A7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A75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Morvan</dc:creator>
  <cp:keywords/>
  <dc:description/>
  <cp:lastModifiedBy>Sterenn Morvan</cp:lastModifiedBy>
  <cp:revision>2</cp:revision>
  <dcterms:created xsi:type="dcterms:W3CDTF">2026-02-18T13:00:00Z</dcterms:created>
  <dcterms:modified xsi:type="dcterms:W3CDTF">2026-02-18T13:29:00Z</dcterms:modified>
</cp:coreProperties>
</file>